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B90" w14:textId="77777777" w:rsidR="00A116DD" w:rsidRPr="00AE57EA" w:rsidRDefault="00A116DD" w:rsidP="00A116DD">
      <w:pPr>
        <w:spacing w:line="380" w:lineRule="exact"/>
        <w:jc w:val="center"/>
        <w:rPr>
          <w:rFonts w:ascii="AR Pゴシック体S" w:eastAsia="AR Pゴシック体S" w:hAnsi="AR Pゴシック体S"/>
          <w:sz w:val="36"/>
        </w:rPr>
      </w:pP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t>【</w:t>
      </w:r>
      <w:r w:rsidRPr="00AE57EA">
        <w:rPr>
          <w:rFonts w:ascii="AR Pゴシック体S" w:eastAsia="AR Pゴシック体S" w:hAnsi="AR Pゴシック体S" w:hint="eastAsia"/>
          <w:spacing w:val="18"/>
          <w:sz w:val="36"/>
        </w:rPr>
        <w:t>19</w:t>
      </w: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t>】バドミントン競技申込書</w:t>
      </w:r>
    </w:p>
    <w:p w14:paraId="30047B81" w14:textId="77777777" w:rsidR="00A116DD" w:rsidRPr="009C063E" w:rsidRDefault="00A116DD" w:rsidP="00A116DD">
      <w:pPr>
        <w:pStyle w:val="aa"/>
        <w:jc w:val="right"/>
        <w:rPr>
          <w:rFonts w:ascii="UD Digi Kyokasho NK-R" w:eastAsia="UD Digi Kyokasho NK-R"/>
          <w:spacing w:val="0"/>
        </w:rPr>
      </w:pPr>
      <w:r w:rsidRPr="009C063E">
        <w:rPr>
          <w:rFonts w:ascii="UD Digi Kyokasho NK-R" w:eastAsia="UD Digi Kyokasho NK-R" w:hint="eastAsia"/>
          <w:spacing w:val="8"/>
        </w:rPr>
        <w:t xml:space="preserve">                                                          </w:t>
      </w:r>
      <w:r w:rsidRPr="009C063E">
        <w:rPr>
          <w:rFonts w:ascii="UD Digi Kyokasho NK-R" w:eastAsia="UD Digi Kyokasho NK-R" w:hAnsi="ＭＳ 明朝" w:hint="eastAsia"/>
          <w:spacing w:val="12"/>
          <w:sz w:val="22"/>
        </w:rPr>
        <w:t>１９－（１）</w:t>
      </w:r>
    </w:p>
    <w:tbl>
      <w:tblPr>
        <w:tblW w:w="7797" w:type="dxa"/>
        <w:tblInd w:w="2253" w:type="dxa"/>
        <w:tblLayout w:type="fixed"/>
        <w:tblCellMar>
          <w:left w:w="17" w:type="dxa"/>
          <w:right w:w="17" w:type="dxa"/>
        </w:tblCellMar>
        <w:tblLook w:val="0600" w:firstRow="0" w:lastRow="0" w:firstColumn="0" w:lastColumn="0" w:noHBand="1" w:noVBand="1"/>
      </w:tblPr>
      <w:tblGrid>
        <w:gridCol w:w="4001"/>
        <w:gridCol w:w="3796"/>
      </w:tblGrid>
      <w:tr w:rsidR="00A116DD" w:rsidRPr="009C063E" w14:paraId="7AA040E6" w14:textId="77777777" w:rsidTr="004060C8">
        <w:trPr>
          <w:trHeight w:hRule="exact" w:val="628"/>
        </w:trPr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02D5B0" w14:textId="6D046EF8" w:rsidR="00A116DD" w:rsidRPr="009C063E" w:rsidRDefault="00A116DD" w:rsidP="0030497C">
            <w:pPr>
              <w:pStyle w:val="aa"/>
              <w:spacing w:before="209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所属市郡体育</w:t>
            </w:r>
            <w:r w:rsidR="0030497C"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･スポーツ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協会名</w:t>
            </w:r>
          </w:p>
        </w:tc>
        <w:tc>
          <w:tcPr>
            <w:tcW w:w="37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CC81E8" w14:textId="77777777" w:rsidR="00A116DD" w:rsidRPr="009C063E" w:rsidRDefault="00A116DD" w:rsidP="00ED62D4">
            <w:pPr>
              <w:pStyle w:val="aa"/>
              <w:spacing w:before="209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</w:tbl>
    <w:p w14:paraId="70E6AA6B" w14:textId="77777777" w:rsidR="00A116DD" w:rsidRPr="009C063E" w:rsidRDefault="00A116DD" w:rsidP="00A116DD">
      <w:pPr>
        <w:pStyle w:val="aa"/>
        <w:spacing w:line="209" w:lineRule="exact"/>
        <w:rPr>
          <w:rFonts w:ascii="UD Digi Kyokasho NK-R" w:eastAsia="UD Digi Kyokasho NK-R"/>
          <w:spacing w:val="0"/>
        </w:rPr>
      </w:pPr>
    </w:p>
    <w:tbl>
      <w:tblPr>
        <w:tblW w:w="9965" w:type="dxa"/>
        <w:tblInd w:w="85" w:type="dxa"/>
        <w:tblLayout w:type="fixed"/>
        <w:tblCellMar>
          <w:left w:w="17" w:type="dxa"/>
          <w:right w:w="17" w:type="dxa"/>
        </w:tblCellMar>
        <w:tblLook w:val="0600" w:firstRow="0" w:lastRow="0" w:firstColumn="0" w:lastColumn="0" w:noHBand="1" w:noVBand="1"/>
      </w:tblPr>
      <w:tblGrid>
        <w:gridCol w:w="609"/>
        <w:gridCol w:w="939"/>
        <w:gridCol w:w="1613"/>
        <w:gridCol w:w="776"/>
        <w:gridCol w:w="783"/>
        <w:gridCol w:w="765"/>
        <w:gridCol w:w="3346"/>
        <w:gridCol w:w="1134"/>
      </w:tblGrid>
      <w:tr w:rsidR="00FE7065" w:rsidRPr="009C063E" w14:paraId="7720655B" w14:textId="50830919" w:rsidTr="009C1816">
        <w:trPr>
          <w:cantSplit/>
          <w:trHeight w:hRule="exact" w:val="579"/>
        </w:trPr>
        <w:tc>
          <w:tcPr>
            <w:tcW w:w="15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F61EAC" w14:textId="77777777" w:rsidR="00FE7065" w:rsidRPr="009C063E" w:rsidRDefault="00FE7065" w:rsidP="006F7798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int="eastAsia"/>
                <w:spacing w:val="0"/>
              </w:rPr>
              <w:t>市町村名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5803698D" w14:textId="77777777" w:rsidR="00FE7065" w:rsidRPr="009C063E" w:rsidRDefault="00FE7065" w:rsidP="006F7798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217D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監　督　名</w:t>
            </w:r>
          </w:p>
        </w:tc>
        <w:tc>
          <w:tcPr>
            <w:tcW w:w="44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E00E590" w14:textId="5F6722A5" w:rsidR="00FE7065" w:rsidRPr="009C063E" w:rsidRDefault="00FE7065" w:rsidP="006F7798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FE7065" w:rsidRPr="009C063E" w14:paraId="7966E488" w14:textId="537DE5E4" w:rsidTr="009C1816">
        <w:trPr>
          <w:cantSplit/>
          <w:trHeight w:val="425"/>
        </w:trPr>
        <w:tc>
          <w:tcPr>
            <w:tcW w:w="15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DD4FC4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549E7D9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03AE8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住　　　所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FE94002" w14:textId="2C66E994" w:rsidR="00FE7065" w:rsidRPr="009C063E" w:rsidRDefault="00FE7065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FE7065" w:rsidRPr="009C063E" w14:paraId="21CC0F09" w14:textId="2EBD1BEC" w:rsidTr="009C1816">
        <w:trPr>
          <w:cantSplit/>
          <w:trHeight w:hRule="exact" w:val="443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B5A33F5" w14:textId="77777777" w:rsidR="00FE7065" w:rsidRPr="009C063E" w:rsidRDefault="00FE7065" w:rsidP="006F7798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</w:rPr>
              <w:t>種　別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883643" w14:textId="596851A9" w:rsidR="00FE7065" w:rsidRPr="009C063E" w:rsidRDefault="00FE7065" w:rsidP="006F7798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b/>
                <w:bCs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b/>
                <w:bCs/>
                <w:spacing w:val="14"/>
                <w:sz w:val="28"/>
                <w:szCs w:val="22"/>
              </w:rPr>
              <w:t>男　子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696B5" w14:textId="77777777" w:rsidR="00FE7065" w:rsidRPr="009C063E" w:rsidRDefault="00FE7065" w:rsidP="009C1816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int="eastAsia"/>
                <w:spacing w:val="0"/>
              </w:rPr>
              <w:t>E-mail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7E5053A" w14:textId="03D88181" w:rsidR="00FE7065" w:rsidRPr="009C063E" w:rsidRDefault="00FE7065" w:rsidP="006F7798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FE7065" w:rsidRPr="009C063E" w14:paraId="063C221D" w14:textId="1E9490D3" w:rsidTr="009C1816">
        <w:trPr>
          <w:cantSplit/>
          <w:trHeight w:val="413"/>
        </w:trPr>
        <w:tc>
          <w:tcPr>
            <w:tcW w:w="15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698E0F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87B9B5B" w14:textId="77777777" w:rsidR="00FE7065" w:rsidRPr="009C063E" w:rsidRDefault="00FE7065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03DDF4" w14:textId="77777777" w:rsidR="00FE7065" w:rsidRPr="009C063E" w:rsidRDefault="00FE7065" w:rsidP="009C1816">
            <w:pPr>
              <w:pStyle w:val="aa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携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帯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電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話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4484AD11" w14:textId="54920F8D" w:rsidR="00FE7065" w:rsidRPr="009C063E" w:rsidRDefault="00FE7065" w:rsidP="006F7798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59E26559" w14:textId="77777777" w:rsidTr="00691461">
        <w:trPr>
          <w:trHeight w:hRule="exact" w:val="670"/>
        </w:trPr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567F5" w14:textId="77777777" w:rsidR="00C950C3" w:rsidRPr="006A7D6B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年代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A20F67" w14:textId="77777777" w:rsidR="00C950C3" w:rsidRPr="006A7D6B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氏名</w:t>
            </w:r>
            <w:r w:rsidRPr="006A7D6B">
              <w:rPr>
                <w:rFonts w:ascii="UD Digi Kyokasho NK-R" w:eastAsia="UD Digi Kyokasho NK-R" w:hAnsi="ＭＳ 明朝" w:hint="eastAsia"/>
                <w:spacing w:val="12"/>
                <w:sz w:val="18"/>
                <w:szCs w:val="14"/>
              </w:rPr>
              <w:t>（ふりがな）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359D64" w14:textId="77777777" w:rsidR="00C950C3" w:rsidRPr="006A7D6B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年齢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62FC42" w14:textId="77777777" w:rsidR="00C950C3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出場</w:t>
            </w:r>
          </w:p>
          <w:p w14:paraId="17E3B6EF" w14:textId="784021F0" w:rsidR="00C950C3" w:rsidRPr="006A7D6B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区分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192FC29" w14:textId="17AFB4F0" w:rsidR="00C950C3" w:rsidRPr="00556EB3" w:rsidRDefault="00C950C3" w:rsidP="00556EB3">
            <w:pPr>
              <w:pStyle w:val="aa"/>
              <w:spacing w:line="240" w:lineRule="auto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・出場区分②は在籍歴のある学校名を記載</w:t>
            </w:r>
          </w:p>
          <w:p w14:paraId="6235C8C4" w14:textId="2479E1C5" w:rsidR="00C950C3" w:rsidRPr="006A7D6B" w:rsidRDefault="00C950C3" w:rsidP="00556EB3">
            <w:pPr>
              <w:pStyle w:val="aa"/>
              <w:spacing w:line="240" w:lineRule="auto"/>
              <w:rPr>
                <w:rFonts w:ascii="UD Digi Kyokasho NK-R" w:eastAsia="UD Digi Kyokasho NK-R" w:hAnsi="ＭＳ 明朝"/>
                <w:spacing w:val="14"/>
                <w:sz w:val="14"/>
                <w:szCs w:val="10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・出場区分③は勤務先住所を記載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77DE2D5" w14:textId="77777777" w:rsidR="00C950C3" w:rsidRPr="00556EB3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救済措</w:t>
            </w:r>
          </w:p>
          <w:p w14:paraId="15EDABBE" w14:textId="1DBAEF5F" w:rsidR="00C950C3" w:rsidRPr="006A7D6B" w:rsidRDefault="00C950C3" w:rsidP="00556EB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4"/>
                <w:szCs w:val="10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置区分</w:t>
            </w:r>
          </w:p>
        </w:tc>
      </w:tr>
      <w:tr w:rsidR="00C950C3" w:rsidRPr="009C063E" w14:paraId="60E1B17C" w14:textId="77777777" w:rsidTr="00691461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5D56F28E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20</w:t>
            </w:r>
          </w:p>
          <w:p w14:paraId="6BA408A6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EECCB0F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2D36B094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2620E519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5701C6EC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7A393993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78C" w14:textId="77777777" w:rsidR="00C950C3" w:rsidRPr="009C063E" w:rsidRDefault="00C950C3" w:rsidP="006F7694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E052C" w14:textId="77777777" w:rsidR="00C950C3" w:rsidRPr="009C063E" w:rsidRDefault="00C950C3" w:rsidP="006F7694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9557C" w14:textId="77777777" w:rsidR="00C950C3" w:rsidRPr="009C063E" w:rsidRDefault="00C950C3" w:rsidP="006F7694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A7D4979" w14:textId="0C05AC72" w:rsidR="00C950C3" w:rsidRPr="009C063E" w:rsidRDefault="00C950C3" w:rsidP="006F7694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3013883" w14:textId="399ABEDD" w:rsidR="00C950C3" w:rsidRPr="009C063E" w:rsidRDefault="00C950C3" w:rsidP="006F7694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44FA4E4D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D62CF38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7AC6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6D93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70FC9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92DC8B" w14:textId="6513326E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0054378" w14:textId="09DB11F9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06A9D50E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19AB58A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99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16D6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F811A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FCAAF1" w14:textId="0693C8BA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898BD7B" w14:textId="0E0538E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767943A3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3C5F247F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EA2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A962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FB6E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4250B6" w14:textId="211DA996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D57A59E" w14:textId="241E3C50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35ECC13B" w14:textId="77777777" w:rsidTr="00691461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2524A89F" w14:textId="77777777" w:rsidR="00C950C3" w:rsidRPr="009C063E" w:rsidRDefault="00C950C3" w:rsidP="006F7798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30</w:t>
            </w:r>
          </w:p>
          <w:p w14:paraId="0A659E87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777F4E72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9F16E76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6E27993A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02E49A6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ACC1749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04EA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77278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F3E9D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E7C511" w14:textId="4A84C7CF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E61B86B" w14:textId="108FFCCE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350CF758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6BDBEB0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4000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92694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9C8CA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831EB7" w14:textId="28FE7426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858E318" w14:textId="46B9D1D1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1A0F23A2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D79CCD3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9D08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C28B5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25157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C193C8" w14:textId="7DDBDAA1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D87492E" w14:textId="2EB2E9E9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41EC6F37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1D6C0FD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29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93EF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1CC9E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518CF2" w14:textId="32E955C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FC3B465" w14:textId="292F55CF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6787413B" w14:textId="77777777" w:rsidTr="00691461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267379CF" w14:textId="77777777" w:rsidR="00C950C3" w:rsidRPr="009C063E" w:rsidRDefault="00C950C3" w:rsidP="006F7798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40</w:t>
            </w:r>
          </w:p>
          <w:p w14:paraId="3714B219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0012FE4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8970A41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157143F2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54856B5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33335A5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74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7AA10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3EC4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47AC10" w14:textId="449011D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B2CFA32" w14:textId="2C5FBB3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43CCA23A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ADE51F2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7EC4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DF47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8CCE7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9DC2EEA" w14:textId="2017A68D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1D998ED" w14:textId="0FC84A1A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4C0208EC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C7854BA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2C40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9746E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4905A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587FD0" w14:textId="73C0BF60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122B838" w14:textId="61D36893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2B1F8780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51D11A4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742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5EEA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06BC2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3E5951" w14:textId="5AEBA7DD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7D2C014" w14:textId="2103292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15A21EEF" w14:textId="77777777" w:rsidTr="00691461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739DF0DF" w14:textId="77777777" w:rsidR="00C950C3" w:rsidRPr="009C063E" w:rsidRDefault="00C950C3" w:rsidP="006F7798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50</w:t>
            </w:r>
          </w:p>
          <w:p w14:paraId="0D2E7DC5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4B9BB1A0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2EFA36C5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5013EFC5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27E227FE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2A25036E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9BA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1EB72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5D50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11D288" w14:textId="47B3A33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1F2AB4A" w14:textId="7DD03F86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25FE40BE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78983A1" w14:textId="77777777" w:rsidR="00C950C3" w:rsidRPr="009C063E" w:rsidRDefault="00C950C3" w:rsidP="006F7798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71EF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EAB6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15BA3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588B1D" w14:textId="1D203ABC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9C56D47" w14:textId="64A5C813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2A25033E" w14:textId="77777777" w:rsidTr="00691461">
        <w:trPr>
          <w:cantSplit/>
          <w:trHeight w:val="525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6068DEB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427E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6B89D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51489" w14:textId="77777777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43F48E" w14:textId="778D5A9F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D7199C6" w14:textId="69AD3F14" w:rsidR="00C950C3" w:rsidRPr="009C063E" w:rsidRDefault="00C950C3" w:rsidP="006F7798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5C1804FC" w14:textId="77777777" w:rsidTr="00691461">
        <w:trPr>
          <w:cantSplit/>
          <w:trHeight w:val="507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68FA31D8" w14:textId="77777777" w:rsidR="00C950C3" w:rsidRPr="009C063E" w:rsidRDefault="00C950C3" w:rsidP="006F7798">
            <w:pPr>
              <w:pStyle w:val="aa"/>
              <w:spacing w:line="240" w:lineRule="auto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0E1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549C7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C42AB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62A4D2" w14:textId="7EF05500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AD658C4" w14:textId="2DCE2FBF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48EF607E" w14:textId="77777777" w:rsidTr="00691461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208410B7" w14:textId="77777777" w:rsidR="00C950C3" w:rsidRPr="009C063E" w:rsidRDefault="00C950C3" w:rsidP="006F7798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60</w:t>
            </w:r>
          </w:p>
          <w:p w14:paraId="0581F5CE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5BF9196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14118B7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395DC334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5D166780" w14:textId="77777777" w:rsidR="00C950C3" w:rsidRPr="009C063E" w:rsidRDefault="00C950C3" w:rsidP="006F7798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F8D74FD" w14:textId="77777777" w:rsidR="00C950C3" w:rsidRPr="009C063E" w:rsidRDefault="00C950C3" w:rsidP="006F7798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DDF6F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0170C6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5058C4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136B" w14:textId="64CE370D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C69FBD8" w14:textId="5F76587A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50C3" w:rsidRPr="009C063E" w14:paraId="01713D30" w14:textId="77777777" w:rsidTr="00691461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</w:tcPr>
          <w:p w14:paraId="22559625" w14:textId="77777777" w:rsidR="00C950C3" w:rsidRPr="009C063E" w:rsidRDefault="00C950C3" w:rsidP="006F7798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DD126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D7220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100EDE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DBD53" w14:textId="43E935BF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171AF0" w14:textId="116AF063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  <w:tr w:rsidR="00C950C3" w:rsidRPr="009C063E" w14:paraId="3BDD4750" w14:textId="77777777" w:rsidTr="00691461">
        <w:trPr>
          <w:cantSplit/>
          <w:trHeight w:val="428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</w:tcPr>
          <w:p w14:paraId="7044FF4D" w14:textId="77777777" w:rsidR="00C950C3" w:rsidRPr="009C063E" w:rsidRDefault="00C950C3" w:rsidP="006F7798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314E7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459E88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FC595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4E6D8" w14:textId="4E029F4E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ABE0D5" w14:textId="3A085C52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  <w:tr w:rsidR="00C950C3" w:rsidRPr="009C063E" w14:paraId="69B5A0B2" w14:textId="77777777" w:rsidTr="00691461">
        <w:trPr>
          <w:cantSplit/>
          <w:trHeight w:val="422"/>
        </w:trPr>
        <w:tc>
          <w:tcPr>
            <w:tcW w:w="609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33058C53" w14:textId="77777777" w:rsidR="00C950C3" w:rsidRPr="009C063E" w:rsidRDefault="00C950C3" w:rsidP="006F7798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E511D5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CEA15BC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B50A2CA" w14:textId="77777777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37254063" w14:textId="3CA4A715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F8202E3" w14:textId="0BE42878" w:rsidR="00C950C3" w:rsidRPr="009C063E" w:rsidRDefault="00C950C3" w:rsidP="006F7798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</w:tbl>
    <w:p w14:paraId="0C43E94D" w14:textId="0C09BFA4" w:rsidR="00E93181" w:rsidRPr="000A0424" w:rsidRDefault="007E7A32" w:rsidP="00A116DD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szCs w:val="18"/>
          <w:u w:val="wavyHeavy"/>
        </w:rPr>
      </w:pPr>
      <w:r w:rsidRPr="000A0424">
        <w:rPr>
          <w:rFonts w:ascii="UD Digi Kyokasho NK-R" w:eastAsia="UD Digi Kyokasho NK-R" w:hint="eastAsia"/>
          <w:b/>
          <w:spacing w:val="0"/>
          <w:sz w:val="22"/>
          <w:szCs w:val="18"/>
          <w:u w:val="wavyHeavy"/>
        </w:rPr>
        <w:t>※</w:t>
      </w:r>
      <w:r w:rsidR="00E93181" w:rsidRPr="000A0424">
        <w:rPr>
          <w:rFonts w:ascii="UD Digi Kyokasho NK-R" w:eastAsia="UD Digi Kyokasho NK-R" w:hint="eastAsia"/>
          <w:b/>
          <w:spacing w:val="0"/>
          <w:sz w:val="22"/>
          <w:szCs w:val="18"/>
          <w:u w:val="wavyHeavy"/>
        </w:rPr>
        <w:t xml:space="preserve">　年齢は令和８年４月１日時点での</w:t>
      </w:r>
      <w:r w:rsidR="0071046E" w:rsidRPr="000A0424">
        <w:rPr>
          <w:rFonts w:ascii="UD Digi Kyokasho NK-R" w:eastAsia="UD Digi Kyokasho NK-R" w:hint="eastAsia"/>
          <w:b/>
          <w:spacing w:val="0"/>
          <w:sz w:val="22"/>
          <w:szCs w:val="18"/>
          <w:u w:val="wavyHeavy"/>
        </w:rPr>
        <w:t>年齢をご記入下さい。</w:t>
      </w:r>
    </w:p>
    <w:p w14:paraId="2ADAE10E" w14:textId="3AAAC54F" w:rsidR="00A116DD" w:rsidRDefault="00A116DD" w:rsidP="00A116DD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  <w:r w:rsidRPr="009C063E">
        <w:rPr>
          <w:rFonts w:ascii="UD Digi Kyokasho NK-R" w:eastAsia="UD Digi Kyokasho NK-R" w:hint="eastAsia"/>
          <w:b/>
          <w:spacing w:val="0"/>
          <w:sz w:val="22"/>
          <w:u w:val="wavyHeavy"/>
        </w:rPr>
        <w:t xml:space="preserve">※　</w:t>
      </w:r>
      <w:r w:rsidR="000A0424">
        <w:rPr>
          <w:rFonts w:ascii="UD Digi Kyokasho NK-R" w:eastAsia="UD Digi Kyokasho NK-R" w:hint="eastAsia"/>
          <w:b/>
          <w:spacing w:val="0"/>
          <w:sz w:val="22"/>
          <w:u w:val="wavyHeavy"/>
        </w:rPr>
        <w:t>選手個人の住所の記載は不要です。</w:t>
      </w:r>
    </w:p>
    <w:p w14:paraId="4C6F39FB" w14:textId="006F92F7" w:rsidR="00D923D2" w:rsidRPr="009C063E" w:rsidRDefault="00D923D2" w:rsidP="00A116DD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※　参加者が学生の場合は、出場区分を「③勤務地」とし、在籍する学校名、学年を記載</w:t>
      </w:r>
      <w:r>
        <w:rPr>
          <w:rFonts w:ascii="UD Digi Kyokasho NK-R" w:eastAsia="UD Digi Kyokasho NK-R" w:hint="eastAsia"/>
          <w:b/>
          <w:spacing w:val="0"/>
          <w:sz w:val="22"/>
          <w:u w:val="wavyHeavy"/>
        </w:rPr>
        <w:t>して下さい</w:t>
      </w: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。</w:t>
      </w:r>
    </w:p>
    <w:p w14:paraId="074172B3" w14:textId="77777777" w:rsidR="00195D82" w:rsidRPr="00AE57EA" w:rsidRDefault="00195D82" w:rsidP="00195D82">
      <w:pPr>
        <w:spacing w:line="380" w:lineRule="exact"/>
        <w:jc w:val="center"/>
        <w:rPr>
          <w:rFonts w:ascii="AR Pゴシック体S" w:eastAsia="AR Pゴシック体S" w:hAnsi="AR Pゴシック体S"/>
          <w:sz w:val="36"/>
        </w:rPr>
      </w:pP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lastRenderedPageBreak/>
        <w:t>【</w:t>
      </w:r>
      <w:r w:rsidRPr="00AE57EA">
        <w:rPr>
          <w:rFonts w:ascii="AR Pゴシック体S" w:eastAsia="AR Pゴシック体S" w:hAnsi="AR Pゴシック体S" w:hint="eastAsia"/>
          <w:spacing w:val="18"/>
          <w:sz w:val="36"/>
        </w:rPr>
        <w:t>19</w:t>
      </w: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t>】バドミントン競技申込書</w:t>
      </w:r>
    </w:p>
    <w:p w14:paraId="74DA00E9" w14:textId="2065F814" w:rsidR="00195D82" w:rsidRPr="009C063E" w:rsidRDefault="00195D82" w:rsidP="00195D82">
      <w:pPr>
        <w:pStyle w:val="aa"/>
        <w:jc w:val="right"/>
        <w:rPr>
          <w:rFonts w:ascii="UD Digi Kyokasho NK-R" w:eastAsia="UD Digi Kyokasho NK-R"/>
          <w:spacing w:val="0"/>
        </w:rPr>
      </w:pPr>
      <w:r w:rsidRPr="009C063E">
        <w:rPr>
          <w:rFonts w:ascii="UD Digi Kyokasho NK-R" w:eastAsia="UD Digi Kyokasho NK-R" w:hint="eastAsia"/>
          <w:spacing w:val="8"/>
        </w:rPr>
        <w:t xml:space="preserve">                                                          </w:t>
      </w:r>
      <w:r w:rsidRPr="009C063E">
        <w:rPr>
          <w:rFonts w:ascii="UD Digi Kyokasho NK-R" w:eastAsia="UD Digi Kyokasho NK-R" w:hAnsi="ＭＳ 明朝" w:hint="eastAsia"/>
          <w:spacing w:val="12"/>
          <w:sz w:val="22"/>
        </w:rPr>
        <w:t>１９－（</w:t>
      </w:r>
      <w:r w:rsidR="00E26231">
        <w:rPr>
          <w:rFonts w:ascii="UD Digi Kyokasho NK-R" w:eastAsia="UD Digi Kyokasho NK-R" w:hAnsi="ＭＳ 明朝" w:hint="eastAsia"/>
          <w:spacing w:val="12"/>
          <w:sz w:val="22"/>
        </w:rPr>
        <w:t>２</w:t>
      </w:r>
      <w:r w:rsidRPr="009C063E">
        <w:rPr>
          <w:rFonts w:ascii="UD Digi Kyokasho NK-R" w:eastAsia="UD Digi Kyokasho NK-R" w:hAnsi="ＭＳ 明朝" w:hint="eastAsia"/>
          <w:spacing w:val="12"/>
          <w:sz w:val="22"/>
        </w:rPr>
        <w:t>）</w:t>
      </w:r>
    </w:p>
    <w:tbl>
      <w:tblPr>
        <w:tblW w:w="7797" w:type="dxa"/>
        <w:tblInd w:w="2253" w:type="dxa"/>
        <w:tblLayout w:type="fixed"/>
        <w:tblCellMar>
          <w:left w:w="17" w:type="dxa"/>
          <w:right w:w="17" w:type="dxa"/>
        </w:tblCellMar>
        <w:tblLook w:val="0600" w:firstRow="0" w:lastRow="0" w:firstColumn="0" w:lastColumn="0" w:noHBand="1" w:noVBand="1"/>
      </w:tblPr>
      <w:tblGrid>
        <w:gridCol w:w="4001"/>
        <w:gridCol w:w="3796"/>
      </w:tblGrid>
      <w:tr w:rsidR="00195D82" w:rsidRPr="009C063E" w14:paraId="7AF23265" w14:textId="77777777" w:rsidTr="0036610D">
        <w:trPr>
          <w:trHeight w:hRule="exact" w:val="628"/>
        </w:trPr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61DA36" w14:textId="77777777" w:rsidR="00195D82" w:rsidRPr="009C063E" w:rsidRDefault="00195D82" w:rsidP="0036610D">
            <w:pPr>
              <w:pStyle w:val="aa"/>
              <w:spacing w:before="209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所属市郡体育･スポーツ協会名</w:t>
            </w:r>
          </w:p>
        </w:tc>
        <w:tc>
          <w:tcPr>
            <w:tcW w:w="37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FD354A" w14:textId="77777777" w:rsidR="00195D82" w:rsidRPr="009C063E" w:rsidRDefault="00195D82" w:rsidP="0036610D">
            <w:pPr>
              <w:pStyle w:val="aa"/>
              <w:spacing w:before="209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</w:tbl>
    <w:p w14:paraId="388436B7" w14:textId="77777777" w:rsidR="00195D82" w:rsidRPr="009C063E" w:rsidRDefault="00195D82" w:rsidP="00195D82">
      <w:pPr>
        <w:pStyle w:val="aa"/>
        <w:spacing w:line="209" w:lineRule="exact"/>
        <w:rPr>
          <w:rFonts w:ascii="UD Digi Kyokasho NK-R" w:eastAsia="UD Digi Kyokasho NK-R"/>
          <w:spacing w:val="0"/>
        </w:rPr>
      </w:pPr>
    </w:p>
    <w:tbl>
      <w:tblPr>
        <w:tblW w:w="9965" w:type="dxa"/>
        <w:tblInd w:w="85" w:type="dxa"/>
        <w:tblLayout w:type="fixed"/>
        <w:tblCellMar>
          <w:left w:w="17" w:type="dxa"/>
          <w:right w:w="17" w:type="dxa"/>
        </w:tblCellMar>
        <w:tblLook w:val="0600" w:firstRow="0" w:lastRow="0" w:firstColumn="0" w:lastColumn="0" w:noHBand="1" w:noVBand="1"/>
      </w:tblPr>
      <w:tblGrid>
        <w:gridCol w:w="609"/>
        <w:gridCol w:w="939"/>
        <w:gridCol w:w="1613"/>
        <w:gridCol w:w="776"/>
        <w:gridCol w:w="783"/>
        <w:gridCol w:w="765"/>
        <w:gridCol w:w="3346"/>
        <w:gridCol w:w="1134"/>
      </w:tblGrid>
      <w:tr w:rsidR="00195D82" w:rsidRPr="009C063E" w14:paraId="1158CC13" w14:textId="77777777" w:rsidTr="0036610D">
        <w:trPr>
          <w:cantSplit/>
          <w:trHeight w:hRule="exact" w:val="579"/>
        </w:trPr>
        <w:tc>
          <w:tcPr>
            <w:tcW w:w="15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333E538" w14:textId="77777777" w:rsidR="00195D82" w:rsidRPr="009C063E" w:rsidRDefault="00195D82" w:rsidP="0036610D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int="eastAsia"/>
                <w:spacing w:val="0"/>
              </w:rPr>
              <w:t>市町村名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38ED6DE9" w14:textId="77777777" w:rsidR="00195D82" w:rsidRPr="009C063E" w:rsidRDefault="00195D82" w:rsidP="0036610D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51F3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監　督　名</w:t>
            </w:r>
          </w:p>
        </w:tc>
        <w:tc>
          <w:tcPr>
            <w:tcW w:w="44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BA83A2" w14:textId="77777777" w:rsidR="00195D82" w:rsidRPr="009C063E" w:rsidRDefault="00195D82" w:rsidP="0036610D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4B59166B" w14:textId="77777777" w:rsidTr="0036610D">
        <w:trPr>
          <w:cantSplit/>
          <w:trHeight w:val="425"/>
        </w:trPr>
        <w:tc>
          <w:tcPr>
            <w:tcW w:w="15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99AFCD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0F9F61C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35136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住　　　所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6D2F5191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7C4BE5D7" w14:textId="77777777" w:rsidTr="0036610D">
        <w:trPr>
          <w:cantSplit/>
          <w:trHeight w:hRule="exact" w:val="443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3BDF2B2" w14:textId="77777777" w:rsidR="00195D82" w:rsidRPr="009C063E" w:rsidRDefault="00195D82" w:rsidP="0036610D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</w:rPr>
              <w:t>種　別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1458C1" w14:textId="12CEB335" w:rsidR="00195D82" w:rsidRPr="009C063E" w:rsidRDefault="00E26231" w:rsidP="0036610D">
            <w:pPr>
              <w:pStyle w:val="aa"/>
              <w:spacing w:before="120" w:line="240" w:lineRule="auto"/>
              <w:jc w:val="center"/>
              <w:rPr>
                <w:rFonts w:ascii="UD Digi Kyokasho NK-R" w:eastAsia="UD Digi Kyokasho NK-R"/>
                <w:b/>
                <w:bCs/>
                <w:spacing w:val="0"/>
              </w:rPr>
            </w:pPr>
            <w:r>
              <w:rPr>
                <w:rFonts w:ascii="UD Digi Kyokasho NK-R" w:eastAsia="UD Digi Kyokasho NK-R" w:hAnsi="ＭＳ 明朝" w:hint="eastAsia"/>
                <w:b/>
                <w:bCs/>
                <w:spacing w:val="14"/>
                <w:sz w:val="28"/>
                <w:szCs w:val="22"/>
              </w:rPr>
              <w:t>女</w:t>
            </w:r>
            <w:r w:rsidR="00195D82" w:rsidRPr="009C063E">
              <w:rPr>
                <w:rFonts w:ascii="UD Digi Kyokasho NK-R" w:eastAsia="UD Digi Kyokasho NK-R" w:hAnsi="ＭＳ 明朝" w:hint="eastAsia"/>
                <w:b/>
                <w:bCs/>
                <w:spacing w:val="14"/>
                <w:sz w:val="28"/>
                <w:szCs w:val="22"/>
              </w:rPr>
              <w:t xml:space="preserve">　子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D9F88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int="eastAsia"/>
                <w:spacing w:val="0"/>
              </w:rPr>
              <w:t>E-mail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FDFFD3" w14:textId="77777777" w:rsidR="00195D82" w:rsidRPr="009C063E" w:rsidRDefault="00195D82" w:rsidP="0036610D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0A3B700D" w14:textId="77777777" w:rsidTr="0036610D">
        <w:trPr>
          <w:cantSplit/>
          <w:trHeight w:val="413"/>
        </w:trPr>
        <w:tc>
          <w:tcPr>
            <w:tcW w:w="15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BD5F0C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9F3FF3D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93A3A0" w14:textId="77777777" w:rsidR="00195D82" w:rsidRPr="009C063E" w:rsidRDefault="00195D82" w:rsidP="0036610D">
            <w:pPr>
              <w:pStyle w:val="aa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携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帯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電</w:t>
            </w:r>
            <w:r w:rsidRPr="009C063E">
              <w:rPr>
                <w:rFonts w:ascii="UD Digi Kyokasho NK-R" w:eastAsia="UD Digi Kyokasho NK-R" w:hint="eastAsia"/>
                <w:spacing w:val="7"/>
                <w:sz w:val="22"/>
              </w:rPr>
              <w:t xml:space="preserve"> </w:t>
            </w: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話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F8EA26" w14:textId="77777777" w:rsidR="00195D82" w:rsidRPr="009C063E" w:rsidRDefault="00195D82" w:rsidP="0036610D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2741AD17" w14:textId="77777777" w:rsidTr="0036610D">
        <w:trPr>
          <w:trHeight w:hRule="exact" w:val="670"/>
        </w:trPr>
        <w:tc>
          <w:tcPr>
            <w:tcW w:w="6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57B3" w14:textId="77777777" w:rsidR="00195D82" w:rsidRPr="006A7D6B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年代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69F319E" w14:textId="77777777" w:rsidR="00195D82" w:rsidRPr="006A7D6B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氏名</w:t>
            </w:r>
            <w:r w:rsidRPr="006A7D6B">
              <w:rPr>
                <w:rFonts w:ascii="UD Digi Kyokasho NK-R" w:eastAsia="UD Digi Kyokasho NK-R" w:hAnsi="ＭＳ 明朝" w:hint="eastAsia"/>
                <w:spacing w:val="12"/>
                <w:sz w:val="18"/>
                <w:szCs w:val="14"/>
              </w:rPr>
              <w:t>（ふりがな）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3F27BA" w14:textId="77777777" w:rsidR="00195D82" w:rsidRPr="006A7D6B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 w:rsidRPr="006A7D6B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年齢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E406A7" w14:textId="77777777" w:rsidR="00195D82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出場</w:t>
            </w:r>
          </w:p>
          <w:p w14:paraId="07E006B8" w14:textId="77777777" w:rsidR="00195D82" w:rsidRPr="006A7D6B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4"/>
              </w:rPr>
            </w:pPr>
            <w:r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区分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86E7059" w14:textId="77777777" w:rsidR="00195D82" w:rsidRPr="00556EB3" w:rsidRDefault="00195D82" w:rsidP="0036610D">
            <w:pPr>
              <w:pStyle w:val="aa"/>
              <w:spacing w:line="240" w:lineRule="auto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・出場区分②は在籍歴のある学校名を記載</w:t>
            </w:r>
          </w:p>
          <w:p w14:paraId="7FD8E650" w14:textId="77777777" w:rsidR="00195D82" w:rsidRPr="006A7D6B" w:rsidRDefault="00195D82" w:rsidP="0036610D">
            <w:pPr>
              <w:pStyle w:val="aa"/>
              <w:spacing w:line="240" w:lineRule="auto"/>
              <w:rPr>
                <w:rFonts w:ascii="UD Digi Kyokasho NK-R" w:eastAsia="UD Digi Kyokasho NK-R" w:hAnsi="ＭＳ 明朝"/>
                <w:spacing w:val="14"/>
                <w:sz w:val="14"/>
                <w:szCs w:val="10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・出場区分③は勤務先住所を記載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F087F0D" w14:textId="77777777" w:rsidR="00195D82" w:rsidRPr="00556EB3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救済措</w:t>
            </w:r>
          </w:p>
          <w:p w14:paraId="43FEF675" w14:textId="77777777" w:rsidR="00195D82" w:rsidRPr="006A7D6B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4"/>
                <w:szCs w:val="10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置区分</w:t>
            </w:r>
          </w:p>
        </w:tc>
      </w:tr>
      <w:tr w:rsidR="00195D82" w:rsidRPr="009C063E" w14:paraId="27F8A7FE" w14:textId="77777777" w:rsidTr="0036610D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1D9A02E1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20</w:t>
            </w:r>
          </w:p>
          <w:p w14:paraId="386D3C11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51A63935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70ED88B5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63A27B84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B696937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45F66342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B39F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989AC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333B9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C640870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4A48E6C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533578D0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9517E30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2C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71771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2EF2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CC477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3DE537C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42C68C2D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68A951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558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1F25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B96DB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57047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D52F67B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1610F33A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5FC75D3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084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66EF8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BF34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F04302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476C41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6C356A41" w14:textId="77777777" w:rsidTr="0036610D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234FA40E" w14:textId="77777777" w:rsidR="00195D82" w:rsidRPr="009C063E" w:rsidRDefault="00195D82" w:rsidP="0036610D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30</w:t>
            </w:r>
          </w:p>
          <w:p w14:paraId="41557877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6FB3CBC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F55A10E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43108F18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D4E730B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75A05957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19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813B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8E38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7D13F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74FDB1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1AF1D960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83A4296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61D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A42E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65A2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76E9FFC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9FC3108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312A9A76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B2CE6B4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563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32352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EB7C9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FD804B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B2FBB20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45A51E04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A74608E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108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D2A26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6B25E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A5B3B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DEB4438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081244A6" w14:textId="77777777" w:rsidTr="0036610D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6A7D5B17" w14:textId="77777777" w:rsidR="00195D82" w:rsidRPr="009C063E" w:rsidRDefault="00195D82" w:rsidP="0036610D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40</w:t>
            </w:r>
          </w:p>
          <w:p w14:paraId="661C60D0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9BAF522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445B16EE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758B92C8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068AF932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1C86B46E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B73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C9385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4422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6C026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7A60B75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27089C14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FE0502C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6D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1E4A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DF93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6AE9A4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628EAE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331C4CF2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0587047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126F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80079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6D4C2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5CF62A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55C5B03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3C63114F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FC0A4FF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B69B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84EB2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FDC3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FF930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6B94398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165D12C2" w14:textId="77777777" w:rsidTr="0036610D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3F9BDD8A" w14:textId="77777777" w:rsidR="00195D82" w:rsidRPr="009C063E" w:rsidRDefault="00195D82" w:rsidP="0036610D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50</w:t>
            </w:r>
          </w:p>
          <w:p w14:paraId="598EC8CE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55BA6039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A0A5F4B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2AF6B25D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552565C3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16BDCABA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EFBB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7883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1710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CB2671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A8E764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0C718FD6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BA56B74" w14:textId="77777777" w:rsidR="00195D82" w:rsidRPr="009C063E" w:rsidRDefault="00195D82" w:rsidP="0036610D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5D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5455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165C8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8A8152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290149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079F9C66" w14:textId="77777777" w:rsidTr="0036610D">
        <w:trPr>
          <w:cantSplit/>
          <w:trHeight w:val="525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7BA7CF11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692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1B192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6027C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4A1DB9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4631169" w14:textId="77777777" w:rsidR="00195D82" w:rsidRPr="009C063E" w:rsidRDefault="00195D82" w:rsidP="0036610D">
            <w:pPr>
              <w:pStyle w:val="aa"/>
              <w:jc w:val="left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20AE10AF" w14:textId="77777777" w:rsidTr="0036610D">
        <w:trPr>
          <w:cantSplit/>
          <w:trHeight w:val="507"/>
        </w:trPr>
        <w:tc>
          <w:tcPr>
            <w:tcW w:w="609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113FB1D3" w14:textId="77777777" w:rsidR="00195D82" w:rsidRPr="009C063E" w:rsidRDefault="00195D82" w:rsidP="0036610D">
            <w:pPr>
              <w:pStyle w:val="aa"/>
              <w:spacing w:line="240" w:lineRule="auto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AB0A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F921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49F66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03EF7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B07434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40B0C17B" w14:textId="77777777" w:rsidTr="0036610D">
        <w:trPr>
          <w:cantSplit/>
          <w:trHeight w:val="48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50C2BB07" w14:textId="77777777" w:rsidR="00195D82" w:rsidRPr="009C063E" w:rsidRDefault="00195D82" w:rsidP="0036610D">
            <w:pPr>
              <w:pStyle w:val="aa"/>
              <w:spacing w:before="120"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60</w:t>
            </w:r>
          </w:p>
          <w:p w14:paraId="598DD0E3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30936A09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22579F62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歳</w:t>
            </w:r>
          </w:p>
          <w:p w14:paraId="168A2A5A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4D877791" w14:textId="77777777" w:rsidR="00195D82" w:rsidRPr="009C063E" w:rsidRDefault="00195D82" w:rsidP="0036610D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  <w:p w14:paraId="6102CA58" w14:textId="77777777" w:rsidR="00195D82" w:rsidRPr="009C063E" w:rsidRDefault="00195D82" w:rsidP="0036610D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代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9758C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BF650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394CB3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3C901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82F9AA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195D82" w:rsidRPr="009C063E" w14:paraId="2906AD43" w14:textId="77777777" w:rsidTr="0036610D">
        <w:trPr>
          <w:cantSplit/>
          <w:trHeight w:val="480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</w:tcPr>
          <w:p w14:paraId="57FB538A" w14:textId="77777777" w:rsidR="00195D82" w:rsidRPr="009C063E" w:rsidRDefault="00195D82" w:rsidP="0036610D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0B663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21EB52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4DB68D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1328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6DCA084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  <w:tr w:rsidR="00195D82" w:rsidRPr="009C063E" w14:paraId="52FF507B" w14:textId="77777777" w:rsidTr="0036610D">
        <w:trPr>
          <w:cantSplit/>
          <w:trHeight w:val="428"/>
        </w:trPr>
        <w:tc>
          <w:tcPr>
            <w:tcW w:w="609" w:type="dxa"/>
            <w:vMerge/>
            <w:tcBorders>
              <w:left w:val="single" w:sz="12" w:space="0" w:color="000000"/>
              <w:right w:val="nil"/>
            </w:tcBorders>
          </w:tcPr>
          <w:p w14:paraId="0031BDDC" w14:textId="77777777" w:rsidR="00195D82" w:rsidRPr="009C063E" w:rsidRDefault="00195D82" w:rsidP="0036610D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D3E39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58C503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ABDB0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04CC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A70C33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  <w:tr w:rsidR="00195D82" w:rsidRPr="009C063E" w14:paraId="7FDCE809" w14:textId="77777777" w:rsidTr="0036610D">
        <w:trPr>
          <w:cantSplit/>
          <w:trHeight w:val="422"/>
        </w:trPr>
        <w:tc>
          <w:tcPr>
            <w:tcW w:w="609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27BF5D9F" w14:textId="77777777" w:rsidR="00195D82" w:rsidRPr="009C063E" w:rsidRDefault="00195D82" w:rsidP="0036610D">
            <w:pPr>
              <w:pStyle w:val="aa"/>
              <w:spacing w:line="240" w:lineRule="auto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7558E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41A1CA6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8C9F415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36A5930F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9078097" w14:textId="77777777" w:rsidR="00195D82" w:rsidRPr="009C063E" w:rsidRDefault="00195D82" w:rsidP="0036610D">
            <w:pPr>
              <w:pStyle w:val="aa"/>
              <w:rPr>
                <w:rFonts w:ascii="UD Digi Kyokasho NK-R" w:eastAsia="UD Digi Kyokasho NK-R"/>
                <w:b/>
                <w:bCs/>
                <w:spacing w:val="0"/>
              </w:rPr>
            </w:pPr>
          </w:p>
        </w:tc>
      </w:tr>
    </w:tbl>
    <w:p w14:paraId="237C03F2" w14:textId="77777777" w:rsidR="00C30F68" w:rsidRPr="000A0424" w:rsidRDefault="00C30F68" w:rsidP="00C30F68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szCs w:val="18"/>
          <w:u w:val="wavyHeavy"/>
        </w:rPr>
      </w:pPr>
      <w:r w:rsidRPr="000A0424">
        <w:rPr>
          <w:rFonts w:ascii="UD Digi Kyokasho NK-R" w:eastAsia="UD Digi Kyokasho NK-R" w:hint="eastAsia"/>
          <w:b/>
          <w:spacing w:val="0"/>
          <w:sz w:val="22"/>
          <w:szCs w:val="18"/>
          <w:u w:val="wavyHeavy"/>
        </w:rPr>
        <w:t>※　年齢は令和８年４月１日時点での年齢をご記入下さい。</w:t>
      </w:r>
    </w:p>
    <w:p w14:paraId="67B03101" w14:textId="77777777" w:rsidR="00C30F68" w:rsidRDefault="00C30F68" w:rsidP="00C30F68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  <w:r w:rsidRPr="009C063E">
        <w:rPr>
          <w:rFonts w:ascii="UD Digi Kyokasho NK-R" w:eastAsia="UD Digi Kyokasho NK-R" w:hint="eastAsia"/>
          <w:b/>
          <w:spacing w:val="0"/>
          <w:sz w:val="22"/>
          <w:u w:val="wavyHeavy"/>
        </w:rPr>
        <w:t xml:space="preserve">※　</w:t>
      </w:r>
      <w:r>
        <w:rPr>
          <w:rFonts w:ascii="UD Digi Kyokasho NK-R" w:eastAsia="UD Digi Kyokasho NK-R" w:hint="eastAsia"/>
          <w:b/>
          <w:spacing w:val="0"/>
          <w:sz w:val="22"/>
          <w:u w:val="wavyHeavy"/>
        </w:rPr>
        <w:t>選手個人の住所の記載は不要です。</w:t>
      </w:r>
    </w:p>
    <w:p w14:paraId="18A34153" w14:textId="77777777" w:rsidR="00D923D2" w:rsidRPr="009C063E" w:rsidRDefault="00D923D2" w:rsidP="00D923D2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※　参加者が学生の場合は、出場区分を「③勤務地」とし、在籍する学校名、学年を記載</w:t>
      </w:r>
      <w:r>
        <w:rPr>
          <w:rFonts w:ascii="UD Digi Kyokasho NK-R" w:eastAsia="UD Digi Kyokasho NK-R" w:hint="eastAsia"/>
          <w:b/>
          <w:spacing w:val="0"/>
          <w:sz w:val="22"/>
          <w:u w:val="wavyHeavy"/>
        </w:rPr>
        <w:t>して下さい</w:t>
      </w: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。</w:t>
      </w:r>
    </w:p>
    <w:p w14:paraId="51BF5DB2" w14:textId="77777777" w:rsidR="00A116DD" w:rsidRPr="00AE57EA" w:rsidRDefault="00A116DD" w:rsidP="00A116DD">
      <w:pPr>
        <w:spacing w:line="380" w:lineRule="exact"/>
        <w:jc w:val="center"/>
        <w:rPr>
          <w:rFonts w:ascii="AR Pゴシック体S" w:eastAsia="AR Pゴシック体S" w:hAnsi="AR Pゴシック体S"/>
          <w:b/>
          <w:spacing w:val="18"/>
          <w:sz w:val="36"/>
        </w:rPr>
      </w:pP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lastRenderedPageBreak/>
        <w:t>【</w:t>
      </w:r>
      <w:r w:rsidRPr="00AE57EA">
        <w:rPr>
          <w:rFonts w:ascii="AR Pゴシック体S" w:eastAsia="AR Pゴシック体S" w:hAnsi="AR Pゴシック体S" w:hint="eastAsia"/>
          <w:spacing w:val="18"/>
          <w:sz w:val="36"/>
        </w:rPr>
        <w:t>19</w:t>
      </w:r>
      <w:r w:rsidRPr="00AE57EA">
        <w:rPr>
          <w:rFonts w:ascii="AR Pゴシック体S" w:eastAsia="AR Pゴシック体S" w:hAnsi="AR Pゴシック体S" w:hint="eastAsia"/>
          <w:b/>
          <w:spacing w:val="18"/>
          <w:sz w:val="36"/>
        </w:rPr>
        <w:t>】バドミントン競技　選手変更届</w:t>
      </w:r>
    </w:p>
    <w:p w14:paraId="357A4AB5" w14:textId="77777777" w:rsidR="00A116DD" w:rsidRPr="009C063E" w:rsidRDefault="00A116DD" w:rsidP="00A116DD">
      <w:pPr>
        <w:spacing w:line="380" w:lineRule="exact"/>
        <w:jc w:val="center"/>
        <w:rPr>
          <w:rFonts w:ascii="UD Digi Kyokasho NK-R" w:eastAsia="UD Digi Kyokasho NK-R"/>
          <w:b/>
          <w:spacing w:val="18"/>
          <w:sz w:val="36"/>
        </w:rPr>
      </w:pPr>
    </w:p>
    <w:p w14:paraId="2F90E1D0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b/>
          <w:spacing w:val="18"/>
          <w:sz w:val="24"/>
          <w:szCs w:val="14"/>
        </w:rPr>
      </w:pPr>
    </w:p>
    <w:p w14:paraId="6433BD28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b/>
          <w:spacing w:val="18"/>
          <w:sz w:val="24"/>
          <w:szCs w:val="14"/>
        </w:rPr>
      </w:pPr>
      <w:r w:rsidRPr="009C063E">
        <w:rPr>
          <w:rFonts w:ascii="UD Digi Kyokasho NK-R" w:eastAsia="UD Digi Kyokasho NK-R" w:hint="eastAsia"/>
          <w:b/>
          <w:spacing w:val="18"/>
          <w:sz w:val="24"/>
          <w:szCs w:val="14"/>
        </w:rPr>
        <w:t xml:space="preserve">　選手の変更がある場合は、こちらに記入しご提出ください。</w:t>
      </w:r>
    </w:p>
    <w:p w14:paraId="2FEC8425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b/>
          <w:spacing w:val="18"/>
          <w:sz w:val="24"/>
          <w:szCs w:val="14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11"/>
        <w:gridCol w:w="2958"/>
        <w:gridCol w:w="426"/>
        <w:gridCol w:w="1011"/>
        <w:gridCol w:w="2976"/>
      </w:tblGrid>
      <w:tr w:rsidR="00A116DD" w:rsidRPr="009C063E" w14:paraId="3763A03D" w14:textId="77777777" w:rsidTr="00C34495">
        <w:trPr>
          <w:trHeight w:val="773"/>
        </w:trPr>
        <w:tc>
          <w:tcPr>
            <w:tcW w:w="124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F964667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市町村名</w:t>
            </w:r>
          </w:p>
        </w:tc>
        <w:tc>
          <w:tcPr>
            <w:tcW w:w="4395" w:type="dxa"/>
            <w:gridSpan w:val="3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317916B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11646E9" w14:textId="732EFC09" w:rsidR="00A116DD" w:rsidRPr="009C063E" w:rsidRDefault="00A116DD" w:rsidP="00AC59A3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監督名</w:t>
            </w:r>
          </w:p>
        </w:tc>
        <w:tc>
          <w:tcPr>
            <w:tcW w:w="29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EAB297D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</w:tr>
      <w:tr w:rsidR="00A116DD" w:rsidRPr="009C063E" w14:paraId="3E030CB2" w14:textId="77777777" w:rsidTr="00C34495">
        <w:trPr>
          <w:trHeight w:val="766"/>
        </w:trPr>
        <w:tc>
          <w:tcPr>
            <w:tcW w:w="124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4071982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種別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F6A3F6F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男　子　・　女　子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DDE056F" w14:textId="6BC25A8B" w:rsidR="00A116DD" w:rsidRPr="009C063E" w:rsidRDefault="00A116DD" w:rsidP="00AC59A3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連絡先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983528E" w14:textId="77777777" w:rsidR="00A116DD" w:rsidRPr="009C063E" w:rsidRDefault="00A116DD" w:rsidP="00C34495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</w:tr>
      <w:tr w:rsidR="00A116DD" w:rsidRPr="009C063E" w14:paraId="2C98CA5C" w14:textId="77777777" w:rsidTr="00534240">
        <w:trPr>
          <w:trHeight w:val="548"/>
        </w:trPr>
        <w:tc>
          <w:tcPr>
            <w:tcW w:w="1242" w:type="dxa"/>
            <w:tcBorders>
              <w:top w:val="single" w:sz="12" w:space="0" w:color="000000"/>
            </w:tcBorders>
          </w:tcPr>
          <w:p w14:paraId="160ACCED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変更選手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376465C8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年代</w:t>
            </w:r>
          </w:p>
        </w:tc>
        <w:tc>
          <w:tcPr>
            <w:tcW w:w="2958" w:type="dxa"/>
            <w:tcBorders>
              <w:top w:val="single" w:sz="12" w:space="0" w:color="000000"/>
            </w:tcBorders>
          </w:tcPr>
          <w:p w14:paraId="21A180A6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氏名</w:t>
            </w:r>
          </w:p>
        </w:tc>
        <w:tc>
          <w:tcPr>
            <w:tcW w:w="426" w:type="dxa"/>
            <w:tcBorders>
              <w:top w:val="single" w:sz="12" w:space="0" w:color="000000"/>
            </w:tcBorders>
          </w:tcPr>
          <w:p w14:paraId="4BD135B9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⇒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3406D6BF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年代</w:t>
            </w:r>
          </w:p>
        </w:tc>
        <w:tc>
          <w:tcPr>
            <w:tcW w:w="2976" w:type="dxa"/>
            <w:tcBorders>
              <w:top w:val="single" w:sz="12" w:space="0" w:color="000000"/>
            </w:tcBorders>
          </w:tcPr>
          <w:p w14:paraId="05691D61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氏名</w:t>
            </w:r>
          </w:p>
        </w:tc>
      </w:tr>
      <w:tr w:rsidR="00A116DD" w:rsidRPr="009C063E" w14:paraId="25351381" w14:textId="77777777" w:rsidTr="00534240">
        <w:trPr>
          <w:trHeight w:val="1144"/>
        </w:trPr>
        <w:tc>
          <w:tcPr>
            <w:tcW w:w="1242" w:type="dxa"/>
          </w:tcPr>
          <w:p w14:paraId="7C980721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6F5689C7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１</w:t>
            </w:r>
          </w:p>
          <w:p w14:paraId="65F07CD2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1011" w:type="dxa"/>
          </w:tcPr>
          <w:p w14:paraId="55F162EC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58" w:type="dxa"/>
          </w:tcPr>
          <w:p w14:paraId="286CE163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426" w:type="dxa"/>
          </w:tcPr>
          <w:p w14:paraId="740F4AC9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09B4E73A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⇒</w:t>
            </w:r>
          </w:p>
        </w:tc>
        <w:tc>
          <w:tcPr>
            <w:tcW w:w="1011" w:type="dxa"/>
          </w:tcPr>
          <w:p w14:paraId="7C174640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76" w:type="dxa"/>
          </w:tcPr>
          <w:p w14:paraId="23EF0F92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</w:tr>
      <w:tr w:rsidR="00A116DD" w:rsidRPr="009C063E" w14:paraId="5FF3AD85" w14:textId="77777777" w:rsidTr="00534240">
        <w:trPr>
          <w:trHeight w:val="1160"/>
        </w:trPr>
        <w:tc>
          <w:tcPr>
            <w:tcW w:w="1242" w:type="dxa"/>
          </w:tcPr>
          <w:p w14:paraId="003A0FF0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4E821605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２</w:t>
            </w:r>
          </w:p>
          <w:p w14:paraId="6F93A19F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1011" w:type="dxa"/>
          </w:tcPr>
          <w:p w14:paraId="0DAC36E4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58" w:type="dxa"/>
          </w:tcPr>
          <w:p w14:paraId="22C2927C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426" w:type="dxa"/>
          </w:tcPr>
          <w:p w14:paraId="1D7A67BB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7BEA2BC0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⇒</w:t>
            </w:r>
          </w:p>
        </w:tc>
        <w:tc>
          <w:tcPr>
            <w:tcW w:w="1011" w:type="dxa"/>
          </w:tcPr>
          <w:p w14:paraId="619D5524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76" w:type="dxa"/>
          </w:tcPr>
          <w:p w14:paraId="6BD83199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</w:tr>
      <w:tr w:rsidR="00A116DD" w:rsidRPr="009C063E" w14:paraId="5576C137" w14:textId="77777777" w:rsidTr="00534240">
        <w:trPr>
          <w:trHeight w:val="1152"/>
        </w:trPr>
        <w:tc>
          <w:tcPr>
            <w:tcW w:w="1242" w:type="dxa"/>
          </w:tcPr>
          <w:p w14:paraId="2254B9BC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276622C9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３</w:t>
            </w:r>
          </w:p>
          <w:p w14:paraId="1451496C" w14:textId="77777777" w:rsidR="00A116DD" w:rsidRPr="009C063E" w:rsidRDefault="00A116DD" w:rsidP="00ED62D4">
            <w:pPr>
              <w:spacing w:line="380" w:lineRule="exact"/>
              <w:jc w:val="center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1011" w:type="dxa"/>
          </w:tcPr>
          <w:p w14:paraId="0D7A63E4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58" w:type="dxa"/>
          </w:tcPr>
          <w:p w14:paraId="2B56E963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426" w:type="dxa"/>
          </w:tcPr>
          <w:p w14:paraId="40444059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  <w:p w14:paraId="156577D1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  <w:r w:rsidRPr="009C063E">
              <w:rPr>
                <w:rFonts w:ascii="UD Digi Kyokasho NK-R" w:eastAsia="UD Digi Kyokasho NK-R" w:hint="eastAsia"/>
                <w:sz w:val="24"/>
                <w:szCs w:val="14"/>
              </w:rPr>
              <w:t>⇒</w:t>
            </w:r>
          </w:p>
        </w:tc>
        <w:tc>
          <w:tcPr>
            <w:tcW w:w="1011" w:type="dxa"/>
          </w:tcPr>
          <w:p w14:paraId="70B24C76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  <w:tc>
          <w:tcPr>
            <w:tcW w:w="2976" w:type="dxa"/>
          </w:tcPr>
          <w:p w14:paraId="032C4C46" w14:textId="77777777" w:rsidR="00A116DD" w:rsidRPr="009C063E" w:rsidRDefault="00A116DD" w:rsidP="00ED62D4">
            <w:pPr>
              <w:spacing w:line="380" w:lineRule="exact"/>
              <w:jc w:val="left"/>
              <w:rPr>
                <w:rFonts w:ascii="UD Digi Kyokasho NK-R" w:eastAsia="UD Digi Kyokasho NK-R"/>
                <w:sz w:val="24"/>
                <w:szCs w:val="14"/>
              </w:rPr>
            </w:pPr>
          </w:p>
        </w:tc>
      </w:tr>
    </w:tbl>
    <w:p w14:paraId="47DF4621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sz w:val="24"/>
          <w:szCs w:val="14"/>
        </w:rPr>
      </w:pPr>
    </w:p>
    <w:p w14:paraId="5B924717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sz w:val="24"/>
          <w:szCs w:val="14"/>
        </w:rPr>
      </w:pPr>
    </w:p>
    <w:p w14:paraId="15BE14CD" w14:textId="77777777" w:rsidR="00A116DD" w:rsidRPr="009C063E" w:rsidRDefault="00A116DD" w:rsidP="00A116DD">
      <w:pPr>
        <w:spacing w:line="380" w:lineRule="exact"/>
        <w:jc w:val="left"/>
        <w:rPr>
          <w:rFonts w:ascii="UD Digi Kyokasho NK-R" w:eastAsia="UD Digi Kyokasho NK-R"/>
          <w:sz w:val="24"/>
          <w:szCs w:val="14"/>
        </w:rPr>
      </w:pPr>
      <w:r w:rsidRPr="009C063E">
        <w:rPr>
          <w:rFonts w:ascii="UD Digi Kyokasho NK-R" w:eastAsia="UD Digi Kyokasho NK-R" w:hint="eastAsia"/>
          <w:sz w:val="24"/>
          <w:szCs w:val="14"/>
        </w:rPr>
        <w:t>上記に記載した変更選手の詳細の記入をお願い致します。</w:t>
      </w:r>
    </w:p>
    <w:p w14:paraId="3830AEFA" w14:textId="77777777" w:rsidR="00A116DD" w:rsidRPr="009C063E" w:rsidRDefault="00A116DD" w:rsidP="00A116DD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</w:p>
    <w:tbl>
      <w:tblPr>
        <w:tblW w:w="9553" w:type="dxa"/>
        <w:tblInd w:w="85" w:type="dxa"/>
        <w:tblLayout w:type="fixed"/>
        <w:tblCellMar>
          <w:left w:w="17" w:type="dxa"/>
          <w:right w:w="17" w:type="dxa"/>
        </w:tblCellMar>
        <w:tblLook w:val="0600" w:firstRow="0" w:lastRow="0" w:firstColumn="0" w:lastColumn="0" w:noHBand="1" w:noVBand="1"/>
      </w:tblPr>
      <w:tblGrid>
        <w:gridCol w:w="530"/>
        <w:gridCol w:w="2347"/>
        <w:gridCol w:w="709"/>
        <w:gridCol w:w="850"/>
        <w:gridCol w:w="4199"/>
        <w:gridCol w:w="54"/>
        <w:gridCol w:w="864"/>
      </w:tblGrid>
      <w:tr w:rsidR="00C902F7" w:rsidRPr="009C063E" w14:paraId="04BAE4F9" w14:textId="77777777" w:rsidTr="00F612B0">
        <w:trPr>
          <w:trHeight w:hRule="exact" w:val="828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B570A1" w14:textId="77777777" w:rsidR="005C6222" w:rsidRPr="009C063E" w:rsidRDefault="005C6222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年代</w:t>
            </w: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1AEB916" w14:textId="77777777" w:rsidR="005C6222" w:rsidRPr="009C063E" w:rsidRDefault="005C6222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氏名</w:t>
            </w:r>
            <w:r w:rsidRPr="009C063E">
              <w:rPr>
                <w:rFonts w:ascii="UD Digi Kyokasho NK-R" w:eastAsia="UD Digi Kyokasho NK-R" w:hAnsi="ＭＳ 明朝" w:hint="eastAsia"/>
                <w:spacing w:val="12"/>
                <w:sz w:val="18"/>
              </w:rPr>
              <w:t>（ふりがな）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6FF70B6" w14:textId="77777777" w:rsidR="005C6222" w:rsidRPr="009C063E" w:rsidRDefault="005C6222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  <w:r w:rsidRPr="009C063E">
              <w:rPr>
                <w:rFonts w:ascii="UD Digi Kyokasho NK-R" w:eastAsia="UD Digi Kyokasho NK-R" w:hAnsi="ＭＳ 明朝" w:hint="eastAsia"/>
                <w:spacing w:val="14"/>
                <w:sz w:val="22"/>
              </w:rPr>
              <w:t>年齢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954413F" w14:textId="77777777" w:rsidR="00C902F7" w:rsidRPr="00C902F7" w:rsidRDefault="00C902F7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C902F7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出場</w:t>
            </w:r>
          </w:p>
          <w:p w14:paraId="527A2247" w14:textId="0269A10E" w:rsidR="005C6222" w:rsidRPr="009C063E" w:rsidRDefault="00C902F7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  <w:r w:rsidRPr="00C902F7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区分</w:t>
            </w:r>
          </w:p>
        </w:tc>
        <w:tc>
          <w:tcPr>
            <w:tcW w:w="4199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9B2FFBE" w14:textId="77777777" w:rsidR="00F612B0" w:rsidRDefault="00F612B0" w:rsidP="00F612B0">
            <w:pPr>
              <w:pStyle w:val="aa"/>
              <w:spacing w:line="240" w:lineRule="auto"/>
              <w:rPr>
                <w:rFonts w:ascii="UD Digi Kyokasho NK-R" w:eastAsia="UD Digi Kyokasho NK-R" w:hAnsi="ＭＳ 明朝"/>
                <w:spacing w:val="14"/>
                <w:sz w:val="18"/>
                <w:szCs w:val="14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・出場区分②は在籍歴のある学校名を記載</w:t>
            </w:r>
          </w:p>
          <w:p w14:paraId="0093C94B" w14:textId="01B50CA6" w:rsidR="005C6222" w:rsidRPr="009C063E" w:rsidRDefault="00F612B0" w:rsidP="00F612B0">
            <w:pPr>
              <w:pStyle w:val="aa"/>
              <w:spacing w:line="240" w:lineRule="auto"/>
              <w:rPr>
                <w:rFonts w:ascii="UD Digi Kyokasho NK-R" w:eastAsia="UD Digi Kyokasho NK-R"/>
                <w:spacing w:val="0"/>
              </w:rPr>
            </w:pPr>
            <w:r w:rsidRPr="00556EB3">
              <w:rPr>
                <w:rFonts w:ascii="UD Digi Kyokasho NK-R" w:eastAsia="UD Digi Kyokasho NK-R" w:hAnsi="ＭＳ 明朝" w:hint="eastAsia"/>
                <w:spacing w:val="14"/>
                <w:sz w:val="18"/>
                <w:szCs w:val="14"/>
              </w:rPr>
              <w:t>・出場区分③は勤務先住所を記載</w:t>
            </w:r>
          </w:p>
        </w:tc>
        <w:tc>
          <w:tcPr>
            <w:tcW w:w="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75F3FC" w14:textId="77777777" w:rsidR="005C6222" w:rsidRPr="009C063E" w:rsidRDefault="005C6222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 w:hAnsi="ＭＳ 明朝"/>
                <w:spacing w:val="14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4BC3F4" w14:textId="77777777" w:rsidR="00C902F7" w:rsidRDefault="00C902F7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8"/>
              </w:rPr>
            </w:pPr>
            <w:r w:rsidRPr="00C902F7">
              <w:rPr>
                <w:rFonts w:ascii="UD Digi Kyokasho NK-R" w:eastAsia="UD Digi Kyokasho NK-R" w:hint="eastAsia"/>
                <w:spacing w:val="0"/>
                <w:sz w:val="18"/>
                <w:szCs w:val="18"/>
              </w:rPr>
              <w:t>救済措</w:t>
            </w:r>
          </w:p>
          <w:p w14:paraId="409DE730" w14:textId="4C9BDBCA" w:rsidR="005C6222" w:rsidRPr="00C902F7" w:rsidRDefault="00C902F7" w:rsidP="00AC59A3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  <w:sz w:val="18"/>
                <w:szCs w:val="18"/>
              </w:rPr>
            </w:pPr>
            <w:r w:rsidRPr="00C902F7">
              <w:rPr>
                <w:rFonts w:ascii="UD Digi Kyokasho NK-R" w:eastAsia="UD Digi Kyokasho NK-R" w:hint="eastAsia"/>
                <w:spacing w:val="0"/>
                <w:sz w:val="18"/>
                <w:szCs w:val="18"/>
              </w:rPr>
              <w:t>置区分</w:t>
            </w:r>
          </w:p>
        </w:tc>
      </w:tr>
      <w:tr w:rsidR="00C902F7" w:rsidRPr="009C063E" w14:paraId="46765E2F" w14:textId="77777777" w:rsidTr="00F612B0">
        <w:trPr>
          <w:cantSplit/>
          <w:trHeight w:val="680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EEDCCE" w14:textId="77777777" w:rsidR="005C6222" w:rsidRPr="009C063E" w:rsidRDefault="005C6222" w:rsidP="00ED62D4">
            <w:pPr>
              <w:pStyle w:val="aa"/>
              <w:spacing w:line="240" w:lineRule="exact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517" w14:textId="77777777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96D6B" w14:textId="77777777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14:paraId="4840EBF5" w14:textId="77777777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78873" w14:textId="13874E40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1C1F58" w14:textId="77777777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186A70CE" w14:textId="3045495C" w:rsidR="005C6222" w:rsidRPr="009C063E" w:rsidRDefault="005C6222" w:rsidP="00ED62D4">
            <w:pPr>
              <w:pStyle w:val="aa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</w:tr>
      <w:tr w:rsidR="00C902F7" w:rsidRPr="009C063E" w14:paraId="30F7BB84" w14:textId="77777777" w:rsidTr="00F612B0">
        <w:trPr>
          <w:cantSplit/>
          <w:trHeight w:val="680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0818A0" w14:textId="77777777" w:rsidR="005C6222" w:rsidRPr="009C063E" w:rsidRDefault="005C6222" w:rsidP="00ED62D4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8D03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F9297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9B7987E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79747" w14:textId="491CB32C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E94F3F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8835244" w14:textId="41F0F4BA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  <w:tr w:rsidR="00C902F7" w:rsidRPr="009C063E" w14:paraId="6BDC063B" w14:textId="77777777" w:rsidTr="00F612B0">
        <w:trPr>
          <w:cantSplit/>
          <w:trHeight w:val="680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E1955D" w14:textId="77777777" w:rsidR="005C6222" w:rsidRPr="009C063E" w:rsidRDefault="005C6222" w:rsidP="00ED62D4">
            <w:pPr>
              <w:pStyle w:val="aa"/>
              <w:spacing w:line="240" w:lineRule="auto"/>
              <w:jc w:val="center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2BE588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4E115697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F7C7A9F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A33C3F0" w14:textId="463C84D8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4FCFAE" w14:textId="77777777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F082EF" w14:textId="44E9E054" w:rsidR="005C6222" w:rsidRPr="009C063E" w:rsidRDefault="005C6222" w:rsidP="00ED62D4">
            <w:pPr>
              <w:pStyle w:val="aa"/>
              <w:rPr>
                <w:rFonts w:ascii="UD Digi Kyokasho NK-R" w:eastAsia="UD Digi Kyokasho NK-R"/>
                <w:spacing w:val="0"/>
              </w:rPr>
            </w:pPr>
          </w:p>
        </w:tc>
      </w:tr>
    </w:tbl>
    <w:p w14:paraId="72E7E590" w14:textId="77777777" w:rsidR="00A116DD" w:rsidRPr="009C063E" w:rsidRDefault="00A116DD" w:rsidP="00A116DD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</w:p>
    <w:p w14:paraId="4A0DC9EB" w14:textId="77777777" w:rsidR="00D923D2" w:rsidRPr="009C063E" w:rsidRDefault="00D923D2" w:rsidP="00D923D2">
      <w:pPr>
        <w:pStyle w:val="aa"/>
        <w:spacing w:line="400" w:lineRule="exact"/>
        <w:ind w:firstLineChars="50" w:firstLine="110"/>
        <w:rPr>
          <w:rFonts w:ascii="UD Digi Kyokasho NK-R" w:eastAsia="UD Digi Kyokasho NK-R"/>
          <w:b/>
          <w:spacing w:val="0"/>
          <w:sz w:val="22"/>
          <w:u w:val="wavyHeavy"/>
        </w:rPr>
      </w:pP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※　参加者が学生の場合は、出場区分を「③勤務地」とし、在籍する学校名、学年を記載</w:t>
      </w:r>
      <w:r>
        <w:rPr>
          <w:rFonts w:ascii="UD Digi Kyokasho NK-R" w:eastAsia="UD Digi Kyokasho NK-R" w:hint="eastAsia"/>
          <w:b/>
          <w:spacing w:val="0"/>
          <w:sz w:val="22"/>
          <w:u w:val="wavyHeavy"/>
        </w:rPr>
        <w:t>して下さい</w:t>
      </w:r>
      <w:r w:rsidRPr="00D923D2">
        <w:rPr>
          <w:rFonts w:ascii="UD Digi Kyokasho NK-R" w:eastAsia="UD Digi Kyokasho NK-R" w:hint="eastAsia"/>
          <w:b/>
          <w:spacing w:val="0"/>
          <w:sz w:val="22"/>
          <w:u w:val="wavyHeavy"/>
        </w:rPr>
        <w:t>。</w:t>
      </w:r>
    </w:p>
    <w:p w14:paraId="46A8BC44" w14:textId="77777777" w:rsidR="00A116DD" w:rsidRPr="00D923D2" w:rsidRDefault="00A116DD">
      <w:pPr>
        <w:spacing w:line="380" w:lineRule="exact"/>
        <w:ind w:left="2100" w:hanging="2100"/>
        <w:rPr>
          <w:rFonts w:ascii="UD Digi Kyokasho NK-R" w:eastAsia="UD Digi Kyokasho NK-R"/>
        </w:rPr>
      </w:pPr>
    </w:p>
    <w:p w14:paraId="62EE2434" w14:textId="77777777" w:rsidR="00822C20" w:rsidRDefault="00822C20">
      <w:pPr>
        <w:spacing w:line="380" w:lineRule="exact"/>
        <w:ind w:left="2100" w:hanging="2100"/>
        <w:rPr>
          <w:rFonts w:ascii="UD Digi Kyokasho NK-R" w:eastAsia="UD Digi Kyokasho NK-R"/>
        </w:rPr>
      </w:pPr>
    </w:p>
    <w:p w14:paraId="5CD940BB" w14:textId="77777777" w:rsidR="00822C20" w:rsidRDefault="00822C20">
      <w:pPr>
        <w:spacing w:line="380" w:lineRule="exact"/>
        <w:ind w:left="2100" w:hanging="2100"/>
        <w:rPr>
          <w:rFonts w:ascii="UD Digi Kyokasho NK-R" w:eastAsia="UD Digi Kyokasho NK-R"/>
        </w:rPr>
      </w:pPr>
    </w:p>
    <w:p w14:paraId="1896F693" w14:textId="77777777" w:rsidR="00822C20" w:rsidRDefault="00822C20">
      <w:pPr>
        <w:spacing w:line="380" w:lineRule="exact"/>
        <w:ind w:left="2100" w:hanging="2100"/>
        <w:rPr>
          <w:rFonts w:ascii="UD Digi Kyokasho NK-R" w:eastAsia="UD Digi Kyokasho NK-R"/>
        </w:rPr>
      </w:pPr>
    </w:p>
    <w:p w14:paraId="6AFD5C5D" w14:textId="77777777" w:rsidR="00822C20" w:rsidRDefault="00822C20">
      <w:pPr>
        <w:spacing w:line="380" w:lineRule="exact"/>
        <w:ind w:left="2100" w:hanging="2100"/>
        <w:rPr>
          <w:rFonts w:ascii="UD Digi Kyokasho NK-R" w:eastAsia="UD Digi Kyokasho NK-R"/>
        </w:rPr>
      </w:pPr>
    </w:p>
    <w:p w14:paraId="797324BF" w14:textId="77777777" w:rsidR="00822C20" w:rsidRDefault="00822C20">
      <w:pPr>
        <w:spacing w:line="380" w:lineRule="exact"/>
        <w:ind w:left="2100" w:hanging="2100"/>
        <w:rPr>
          <w:rFonts w:ascii="UD Digi Kyokasho NK-R" w:eastAsia="UD Digi Kyokasho NK-R"/>
        </w:rPr>
      </w:pPr>
    </w:p>
    <w:sectPr w:rsidR="00822C20" w:rsidSect="00D923D2">
      <w:pgSz w:w="11906" w:h="16838"/>
      <w:pgMar w:top="567" w:right="1134" w:bottom="851" w:left="113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DB58" w14:textId="77777777" w:rsidR="00735A4E" w:rsidRDefault="00735A4E" w:rsidP="00A116DD">
      <w:r>
        <w:separator/>
      </w:r>
    </w:p>
  </w:endnote>
  <w:endnote w:type="continuationSeparator" w:id="0">
    <w:p w14:paraId="7E723526" w14:textId="77777777" w:rsidR="00735A4E" w:rsidRDefault="00735A4E" w:rsidP="00A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E87B" w14:textId="77777777" w:rsidR="00735A4E" w:rsidRDefault="00735A4E" w:rsidP="00A116DD">
      <w:r>
        <w:separator/>
      </w:r>
    </w:p>
  </w:footnote>
  <w:footnote w:type="continuationSeparator" w:id="0">
    <w:p w14:paraId="6AA5CC98" w14:textId="77777777" w:rsidR="00735A4E" w:rsidRDefault="00735A4E" w:rsidP="00A1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2460" w:hanging="360"/>
      </w:pPr>
      <w:rPr>
        <w:rFonts w:ascii="ＭＳ 明朝" w:hAnsi="ＭＳ 明朝" w:cs="Times New Roman"/>
        <w:color w:val="000000"/>
        <w:kern w:val="1"/>
        <w:sz w:val="21"/>
        <w:szCs w:val="20"/>
        <w:lang w:val="en-US" w:eastAsia="ja-JP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8669860">
    <w:abstractNumId w:val="0"/>
  </w:num>
  <w:num w:numId="2" w16cid:durableId="138965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73"/>
    <w:rsid w:val="0005731B"/>
    <w:rsid w:val="0007419D"/>
    <w:rsid w:val="000A0424"/>
    <w:rsid w:val="000D70E5"/>
    <w:rsid w:val="00150588"/>
    <w:rsid w:val="0018206B"/>
    <w:rsid w:val="00195D82"/>
    <w:rsid w:val="001B07DB"/>
    <w:rsid w:val="001D3BB2"/>
    <w:rsid w:val="002534D5"/>
    <w:rsid w:val="002A79A9"/>
    <w:rsid w:val="002C6371"/>
    <w:rsid w:val="0030497C"/>
    <w:rsid w:val="003B4995"/>
    <w:rsid w:val="004060C8"/>
    <w:rsid w:val="004112C0"/>
    <w:rsid w:val="00464FDA"/>
    <w:rsid w:val="004A5E40"/>
    <w:rsid w:val="005125CE"/>
    <w:rsid w:val="00534240"/>
    <w:rsid w:val="0055099E"/>
    <w:rsid w:val="00556EB3"/>
    <w:rsid w:val="00580E8B"/>
    <w:rsid w:val="005C6222"/>
    <w:rsid w:val="006155BB"/>
    <w:rsid w:val="0062567D"/>
    <w:rsid w:val="00633C08"/>
    <w:rsid w:val="00691461"/>
    <w:rsid w:val="006A7D6B"/>
    <w:rsid w:val="006F40F0"/>
    <w:rsid w:val="006F7694"/>
    <w:rsid w:val="0071046E"/>
    <w:rsid w:val="00735A4E"/>
    <w:rsid w:val="00755623"/>
    <w:rsid w:val="007E7A32"/>
    <w:rsid w:val="007F3A28"/>
    <w:rsid w:val="00822C20"/>
    <w:rsid w:val="008277F1"/>
    <w:rsid w:val="0093145B"/>
    <w:rsid w:val="009705E2"/>
    <w:rsid w:val="009956C3"/>
    <w:rsid w:val="009C063E"/>
    <w:rsid w:val="009C1816"/>
    <w:rsid w:val="009E0486"/>
    <w:rsid w:val="00A116DD"/>
    <w:rsid w:val="00A11E45"/>
    <w:rsid w:val="00AB7497"/>
    <w:rsid w:val="00AC59A3"/>
    <w:rsid w:val="00AD43CD"/>
    <w:rsid w:val="00AE57EA"/>
    <w:rsid w:val="00BD731E"/>
    <w:rsid w:val="00C022ED"/>
    <w:rsid w:val="00C1184B"/>
    <w:rsid w:val="00C30F68"/>
    <w:rsid w:val="00C34495"/>
    <w:rsid w:val="00C46DA7"/>
    <w:rsid w:val="00C902F7"/>
    <w:rsid w:val="00C950C3"/>
    <w:rsid w:val="00D34E73"/>
    <w:rsid w:val="00D80D86"/>
    <w:rsid w:val="00D923D2"/>
    <w:rsid w:val="00E26231"/>
    <w:rsid w:val="00E53432"/>
    <w:rsid w:val="00E93181"/>
    <w:rsid w:val="00F05A01"/>
    <w:rsid w:val="00F612B0"/>
    <w:rsid w:val="00FA4689"/>
    <w:rsid w:val="00FD749A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F9222B"/>
  <w15:chartTrackingRefBased/>
  <w15:docId w15:val="{CF7CEA56-8DDD-42AA-8094-C131DB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0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FootnoteCharacters">
    <w:name w:val="Footnote Characters"/>
    <w:rPr>
      <w:rFonts w:ascii="ＭＳ 明朝" w:eastAsia="ＭＳ 明朝" w:hAnsi="ＭＳ 明朝" w:cs="ＭＳ 明朝"/>
      <w:color w:val="auto"/>
      <w:kern w:val="1"/>
      <w:sz w:val="21"/>
      <w:szCs w:val="20"/>
      <w:vertAlign w:val="superscript"/>
      <w:lang w:val="en-US" w:eastAsia="ja-JP" w:bidi="ar-SA"/>
    </w:rPr>
  </w:style>
  <w:style w:type="character" w:customStyle="1" w:styleId="EndnoteCharacters">
    <w:name w:val="Endnote Characters"/>
    <w:rPr>
      <w:rFonts w:ascii="ＭＳ 明朝" w:eastAsia="ＭＳ 明朝" w:hAnsi="ＭＳ 明朝" w:cs="ＭＳ 明朝"/>
      <w:color w:val="auto"/>
      <w:kern w:val="1"/>
      <w:sz w:val="21"/>
      <w:szCs w:val="20"/>
      <w:vertAlign w:val="superscript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 w:cs="Century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 w:cs="Century"/>
    </w:rPr>
  </w:style>
  <w:style w:type="paragraph" w:customStyle="1" w:styleId="aa">
    <w:name w:val="一太郎"/>
    <w:pPr>
      <w:widowControl w:val="0"/>
      <w:suppressAutoHyphens/>
      <w:autoSpaceDE w:val="0"/>
      <w:spacing w:line="329" w:lineRule="exact"/>
      <w:jc w:val="both"/>
    </w:pPr>
    <w:rPr>
      <w:rFonts w:eastAsia="ＭＳ 明朝"/>
      <w:spacing w:val="16"/>
      <w:kern w:val="1"/>
      <w:sz w:val="24"/>
    </w:rPr>
  </w:style>
  <w:style w:type="paragraph" w:styleId="ab">
    <w:name w:val="Balloon Text"/>
    <w:basedOn w:val="a"/>
    <w:rPr>
      <w:rFonts w:ascii="Arial" w:eastAsia="ＭＳ ゴシック" w:hAnsi="Arial" w:cs="Arial"/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【１９】　バドミントン競技の部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【１９】　バドミントン競技の部</dc:title>
  <dc:subject/>
  <dc:creator>宮崎県</dc:creator>
  <cp:keywords/>
  <dc:description/>
  <cp:lastModifiedBy>二反田 宗弘</cp:lastModifiedBy>
  <cp:revision>4</cp:revision>
  <cp:lastPrinted>2021-03-09T15:31:00Z</cp:lastPrinted>
  <dcterms:created xsi:type="dcterms:W3CDTF">2026-03-08T05:42:00Z</dcterms:created>
  <dcterms:modified xsi:type="dcterms:W3CDTF">2026-03-09T06:12:00Z</dcterms:modified>
</cp:coreProperties>
</file>